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9D3FF" w14:textId="77777777" w:rsidR="0052701F" w:rsidRPr="0052701F" w:rsidRDefault="0052701F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70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Инструкция по заполнению протокола олимпиады</w:t>
      </w:r>
    </w:p>
    <w:p w14:paraId="17769802" w14:textId="77777777" w:rsidR="0052701F" w:rsidRDefault="0052701F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B24B4F" w14:textId="77777777"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форма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предназначена для предоставления сведений о результатах проведения Всероссийской олимпиады школьников.</w:t>
      </w:r>
    </w:p>
    <w:p w14:paraId="41FFF396" w14:textId="51B74412"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Данные 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Республиканский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Центр по выявлению и развитию талантов предоставляются лицами, ответственными за проведение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414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proofErr w:type="spellEnd"/>
      <w:r w:rsidR="00414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202</w:t>
      </w:r>
      <w:r w:rsidR="001D6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14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1D6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 в Муниципальном управлении образованием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 </w:t>
      </w:r>
    </w:p>
    <w:p w14:paraId="13308BD3" w14:textId="77777777"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4870D852" w14:textId="7EBB53EE"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 заполнении протокола необходимо соблюдать следующие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738FD927" w14:textId="708AAB92" w:rsidR="001D62DA" w:rsidRDefault="001D62DA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2E4EA5E" w14:textId="5335423D" w:rsidR="001D62DA" w:rsidRPr="00BB3F01" w:rsidRDefault="001D62DA" w:rsidP="00BB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shd w:val="clear" w:color="auto" w:fill="FFFFFF"/>
          <w:lang w:eastAsia="ru-RU"/>
        </w:rPr>
      </w:pPr>
      <w:r w:rsidRPr="00BB3F01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highlight w:val="yellow"/>
          <w:shd w:val="clear" w:color="auto" w:fill="FFFFFF"/>
          <w:lang w:eastAsia="ru-RU"/>
        </w:rPr>
        <w:t>При открытии файла не отключайте, пожалуйста, макросы! Для компьютера это безопасно, а Вам позволит избежать ошибок.</w:t>
      </w:r>
    </w:p>
    <w:p w14:paraId="2C27A43F" w14:textId="77777777" w:rsidR="0087750D" w:rsidRDefault="0087750D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07D4D24B" w14:textId="77777777" w:rsidR="00171761" w:rsidRDefault="00171761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1. Для создания сводного протокола по МУО по предмету,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пересохраните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файл протокола под название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МУО_предмет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7328E392" w14:textId="4CFE0D01" w:rsidR="000C1A65" w:rsidRDefault="00171761" w:rsidP="001D62DA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Например, </w:t>
      </w:r>
      <w:r w:rsidR="008A15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Сулейма</w:t>
      </w:r>
      <w:proofErr w:type="gramStart"/>
      <w:r w:rsidR="008A15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н-</w:t>
      </w:r>
      <w:proofErr w:type="gramEnd"/>
      <w:r w:rsidR="008A15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A15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Стальский</w:t>
      </w:r>
      <w:proofErr w:type="spellEnd"/>
      <w:r w:rsidRPr="00171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71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район_Литература</w:t>
      </w:r>
      <w:proofErr w:type="spellEnd"/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 Вносить сведения в протокол необходимо </w:t>
      </w:r>
      <w:r w:rsidR="000C1A65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участниках олимпиад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B2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независимо от их результата.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 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поле «</w:t>
      </w:r>
      <w:r w:rsidR="000C1A65" w:rsidRP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 Имя Отчество ребенка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необходимо набрать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Ф.И.О. 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всех участников. Данные необходимо указывать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полностью.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gramStart"/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заполнения поля «Класс» необходимо выделить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нужную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ячейку, щелкнуть справа от ячейке по кнопке </w:t>
      </w:r>
      <w:r w:rsidR="000C1A65">
        <w:rPr>
          <w:noProof/>
          <w:lang w:eastAsia="ru-RU"/>
        </w:rPr>
        <w:drawing>
          <wp:inline distT="0" distB="0" distL="0" distR="0" wp14:anchorId="2C17A238" wp14:editId="21B6FCE9">
            <wp:extent cx="246764" cy="322124"/>
            <wp:effectExtent l="19050" t="0" r="886" b="0"/>
            <wp:docPr id="1" name="Рисунок 1" descr="C:\Users\Зарема\AppData\Local\Microsoft\Windows\Temporary Internet Files\Content.Word\Новый рисунок (6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AppData\Local\Microsoft\Windows\Temporary Internet Files\Content.Word\Новый рисунок (66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34" cy="32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выпадающем списке выбрать нужный вариант (Рис. 1)</w:t>
      </w:r>
      <w:proofErr w:type="gramEnd"/>
    </w:p>
    <w:p w14:paraId="1B211C8D" w14:textId="202CA18C" w:rsidR="000C1A65" w:rsidRDefault="00841045" w:rsidP="0084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3E34EC" wp14:editId="51EB500D">
            <wp:extent cx="5940425" cy="3831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1026C" w14:textId="77777777" w:rsidR="000C1A65" w:rsidRDefault="000C1A65" w:rsidP="0084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1. Список выбора класса.</w:t>
      </w:r>
    </w:p>
    <w:p w14:paraId="1ED6D8BB" w14:textId="77777777"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453C33" w14:textId="77777777"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ввода повторяющихся данных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достаточно щелкнуть мышью по правому нижнему углу ячейки с введенной информацией и потянуть вниз (Рисунок 2).</w:t>
      </w:r>
    </w:p>
    <w:p w14:paraId="02234833" w14:textId="77777777"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956D93" w14:textId="5EF89B35" w:rsidR="0091540E" w:rsidRDefault="00841045" w:rsidP="0084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673598" wp14:editId="2B53A453">
            <wp:extent cx="5940425" cy="38315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957DA" w14:textId="77777777" w:rsidR="0091540E" w:rsidRDefault="0091540E" w:rsidP="0084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Рисунок 2.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Автозаполнение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009EA0A" w14:textId="77777777" w:rsidR="000C1A65" w:rsidRDefault="000C1A65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Поле «Балл» предназначено для указания итоговых баллов участников. Баллы указывается цифрами.</w:t>
      </w:r>
    </w:p>
    <w:p w14:paraId="1BB21533" w14:textId="1BDE3770" w:rsidR="000C1A65" w:rsidRDefault="001D62DA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поле «Статус» для каждого участника необходимо указать его статус: Участник, Призер или Победитель. Значение выбирается из готового списка, аналогично заполнению поля «Класс».</w:t>
      </w:r>
    </w:p>
    <w:p w14:paraId="59C60DAE" w14:textId="531C4030" w:rsidR="000C1A65" w:rsidRDefault="001D62DA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В поля 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Предмет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данные выбираются из списков выбора, аналогично полю «Класс». Данные выбираются один 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раз, затем достаточно щелкнуть мышью по правому нижнему углу ячейки с введенной информацией и потянуть вниз до конца списка учеников. </w:t>
      </w:r>
    </w:p>
    <w:p w14:paraId="297F4F9C" w14:textId="1F3EDAE0" w:rsidR="0091540E" w:rsidRDefault="001D62DA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Поле «Школа» заполняется только после заполнения поля 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».  После заполнения поля «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 в поле «Школа» становится доступен список школ соответствующего МО. </w:t>
      </w:r>
      <w:proofErr w:type="gramStart"/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в списке отсутствует необходимое образовательное учреждение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обратитесь к специалист</w:t>
      </w:r>
      <w:r w:rsidR="00E82B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</w:t>
      </w:r>
      <w:r w:rsidR="0091540E" w:rsidRPr="00E82B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РЦВРТ</w:t>
      </w:r>
      <w:bookmarkStart w:id="0" w:name="_GoBack"/>
      <w:bookmarkEnd w:id="0"/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, 8-96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0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-4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08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49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94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91540E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</w:p>
    <w:p w14:paraId="55F4E866" w14:textId="69F3A36F" w:rsidR="000936CD" w:rsidRDefault="001D62DA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Дата 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рождения указывается </w:t>
      </w:r>
      <w:r w:rsidR="00B26A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обязательно.</w:t>
      </w:r>
    </w:p>
    <w:p w14:paraId="05AC88E0" w14:textId="5123E012" w:rsidR="00171761" w:rsidRDefault="001D62DA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10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Внимательно заполняйте и фор</w:t>
      </w:r>
      <w:r w:rsidR="00B26A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 и не допускайте пустых ячеек.</w:t>
      </w:r>
    </w:p>
    <w:p w14:paraId="27C783CA" w14:textId="77777777" w:rsidR="00171761" w:rsidRPr="00171761" w:rsidRDefault="00171761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Победителей и призеров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школьном этапе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каждой школе вы определяете самостоятельно,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муниципальном этапе – предметное жюри.</w:t>
      </w:r>
    </w:p>
    <w:sectPr w:rsidR="00171761" w:rsidRPr="00171761" w:rsidSect="007A164D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941CE" w14:textId="77777777" w:rsidR="001265F6" w:rsidRDefault="001265F6" w:rsidP="0052701F">
      <w:pPr>
        <w:spacing w:after="0" w:line="240" w:lineRule="auto"/>
      </w:pPr>
      <w:r>
        <w:separator/>
      </w:r>
    </w:p>
  </w:endnote>
  <w:endnote w:type="continuationSeparator" w:id="0">
    <w:p w14:paraId="7308F987" w14:textId="77777777" w:rsidR="001265F6" w:rsidRDefault="001265F6" w:rsidP="0052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C43A2" w14:textId="77777777" w:rsidR="001265F6" w:rsidRDefault="001265F6" w:rsidP="0052701F">
      <w:pPr>
        <w:spacing w:after="0" w:line="240" w:lineRule="auto"/>
      </w:pPr>
      <w:r>
        <w:separator/>
      </w:r>
    </w:p>
  </w:footnote>
  <w:footnote w:type="continuationSeparator" w:id="0">
    <w:p w14:paraId="55BEF9A0" w14:textId="77777777" w:rsidR="001265F6" w:rsidRDefault="001265F6" w:rsidP="00527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61"/>
    <w:rsid w:val="000141CF"/>
    <w:rsid w:val="0003311B"/>
    <w:rsid w:val="000936CD"/>
    <w:rsid w:val="000C1A65"/>
    <w:rsid w:val="000E15CF"/>
    <w:rsid w:val="001265F6"/>
    <w:rsid w:val="00171761"/>
    <w:rsid w:val="001D62DA"/>
    <w:rsid w:val="003A3C6B"/>
    <w:rsid w:val="003B0E66"/>
    <w:rsid w:val="004140EC"/>
    <w:rsid w:val="00464339"/>
    <w:rsid w:val="004B307E"/>
    <w:rsid w:val="0052701F"/>
    <w:rsid w:val="005C2B6B"/>
    <w:rsid w:val="005E5EAA"/>
    <w:rsid w:val="00666105"/>
    <w:rsid w:val="006F7C52"/>
    <w:rsid w:val="007A164D"/>
    <w:rsid w:val="007C0D71"/>
    <w:rsid w:val="007E1C7C"/>
    <w:rsid w:val="00812E0D"/>
    <w:rsid w:val="00841045"/>
    <w:rsid w:val="0087750D"/>
    <w:rsid w:val="00895229"/>
    <w:rsid w:val="008A158C"/>
    <w:rsid w:val="0091540E"/>
    <w:rsid w:val="00975B54"/>
    <w:rsid w:val="00987440"/>
    <w:rsid w:val="009B180D"/>
    <w:rsid w:val="009D0A56"/>
    <w:rsid w:val="00A37188"/>
    <w:rsid w:val="00A808F4"/>
    <w:rsid w:val="00B26AEA"/>
    <w:rsid w:val="00BB3F01"/>
    <w:rsid w:val="00BC622F"/>
    <w:rsid w:val="00C7570E"/>
    <w:rsid w:val="00CE5372"/>
    <w:rsid w:val="00D455B2"/>
    <w:rsid w:val="00D851AA"/>
    <w:rsid w:val="00DB697F"/>
    <w:rsid w:val="00DE2B19"/>
    <w:rsid w:val="00E11431"/>
    <w:rsid w:val="00E82BD1"/>
    <w:rsid w:val="00E938D5"/>
    <w:rsid w:val="00F3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D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171761"/>
  </w:style>
  <w:style w:type="character" w:customStyle="1" w:styleId="mail-message-map-nobreak">
    <w:name w:val="mail-message-map-nobreak"/>
    <w:basedOn w:val="a0"/>
    <w:rsid w:val="00171761"/>
  </w:style>
  <w:style w:type="paragraph" w:styleId="a3">
    <w:name w:val="List Paragraph"/>
    <w:basedOn w:val="a"/>
    <w:uiPriority w:val="34"/>
    <w:qFormat/>
    <w:rsid w:val="00171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701F"/>
  </w:style>
  <w:style w:type="paragraph" w:styleId="a8">
    <w:name w:val="footer"/>
    <w:basedOn w:val="a"/>
    <w:link w:val="a9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7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171761"/>
  </w:style>
  <w:style w:type="character" w:customStyle="1" w:styleId="mail-message-map-nobreak">
    <w:name w:val="mail-message-map-nobreak"/>
    <w:basedOn w:val="a0"/>
    <w:rsid w:val="00171761"/>
  </w:style>
  <w:style w:type="paragraph" w:styleId="a3">
    <w:name w:val="List Paragraph"/>
    <w:basedOn w:val="a"/>
    <w:uiPriority w:val="34"/>
    <w:qFormat/>
    <w:rsid w:val="00171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701F"/>
  </w:style>
  <w:style w:type="paragraph" w:styleId="a8">
    <w:name w:val="footer"/>
    <w:basedOn w:val="a"/>
    <w:link w:val="a9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807">
          <w:blockQuote w:val="1"/>
          <w:marLeft w:val="0"/>
          <w:marRight w:val="-167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9279302">
                  <w:marLeft w:val="0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618">
                      <w:blockQuote w:val="1"/>
                      <w:marLeft w:val="0"/>
                      <w:marRight w:val="-167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6163">
                              <w:marLeft w:val="0"/>
                              <w:marRight w:val="-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111</cp:lastModifiedBy>
  <cp:revision>5</cp:revision>
  <dcterms:created xsi:type="dcterms:W3CDTF">2024-09-15T11:52:00Z</dcterms:created>
  <dcterms:modified xsi:type="dcterms:W3CDTF">2024-09-19T07:04:00Z</dcterms:modified>
</cp:coreProperties>
</file>